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FEFA6" w14:textId="77777777" w:rsidR="005A2D25" w:rsidRDefault="005A2D25" w:rsidP="005A2D2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ARUL ANANDAR COLLEGE </w:t>
      </w:r>
      <w:r>
        <w:rPr>
          <w:rFonts w:ascii="Times New Roman" w:hAnsi="Times New Roman" w:cs="Times New Roman"/>
          <w:b/>
          <w:sz w:val="16"/>
          <w:szCs w:val="24"/>
        </w:rPr>
        <w:t>(AUTONOMOUS)</w:t>
      </w:r>
      <w:r>
        <w:rPr>
          <w:rFonts w:ascii="Times New Roman" w:hAnsi="Times New Roman" w:cs="Times New Roman"/>
          <w:b/>
          <w:szCs w:val="24"/>
        </w:rPr>
        <w:tab/>
      </w:r>
    </w:p>
    <w:p w14:paraId="6C698653" w14:textId="77777777" w:rsidR="005A2D25" w:rsidRDefault="005A2D25" w:rsidP="005A2D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KARUMATHUR-625 514, MADURAI DIST.</w:t>
      </w:r>
    </w:p>
    <w:p w14:paraId="275301E2" w14:textId="69743DB1" w:rsidR="005A2D25" w:rsidRDefault="005A2D25" w:rsidP="005A2D25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20"/>
          <w:szCs w:val="24"/>
          <w:u w:val="single"/>
        </w:rPr>
      </w:pPr>
      <w:r>
        <w:rPr>
          <w:rFonts w:ascii="Times New Roman" w:hAnsi="Times New Roman" w:cs="Times New Roman"/>
          <w:b/>
          <w:sz w:val="20"/>
          <w:szCs w:val="24"/>
          <w:u w:val="single"/>
        </w:rPr>
        <w:t>5</w:t>
      </w:r>
      <w:r w:rsidR="00C84412">
        <w:rPr>
          <w:rFonts w:ascii="Times New Roman" w:hAnsi="Times New Roman" w:cs="Times New Roman"/>
          <w:b/>
          <w:sz w:val="20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0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 xml:space="preserve"> ANNUAL SPORTS MEET 202</w:t>
      </w:r>
      <w:r w:rsidR="00C84412">
        <w:rPr>
          <w:rFonts w:ascii="Times New Roman" w:hAnsi="Times New Roman" w:cs="Times New Roman"/>
          <w:b/>
          <w:sz w:val="20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 xml:space="preserve"> -2</w:t>
      </w:r>
      <w:r w:rsidR="00C84412">
        <w:rPr>
          <w:rFonts w:ascii="Times New Roman" w:hAnsi="Times New Roman" w:cs="Times New Roman"/>
          <w:b/>
          <w:sz w:val="20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>.</w:t>
      </w:r>
    </w:p>
    <w:p w14:paraId="367C0BF3" w14:textId="77777777" w:rsidR="005A2D25" w:rsidRDefault="005A2D25" w:rsidP="005A2D25">
      <w:pPr>
        <w:jc w:val="center"/>
        <w:rPr>
          <w:rFonts w:ascii="Times New Roman" w:hAnsi="Times New Roman" w:cs="Times New Roman"/>
          <w:b/>
          <w:sz w:val="20"/>
          <w:szCs w:val="24"/>
          <w:u w:val="single"/>
        </w:rPr>
      </w:pPr>
      <w:r>
        <w:rPr>
          <w:rFonts w:ascii="Times New Roman" w:hAnsi="Times New Roman" w:cs="Times New Roman"/>
          <w:b/>
          <w:sz w:val="20"/>
          <w:szCs w:val="24"/>
          <w:u w:val="single"/>
        </w:rPr>
        <w:t>PRE-MEET EVENTS</w:t>
      </w:r>
    </w:p>
    <w:p w14:paraId="4FE342BE" w14:textId="77777777" w:rsidR="005A2D25" w:rsidRDefault="005A2D25" w:rsidP="005A2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Entry Form: </w:t>
      </w:r>
      <w:bookmarkStart w:id="0" w:name="_GoBack"/>
      <w:bookmarkEnd w:id="0"/>
    </w:p>
    <w:p w14:paraId="5C844837" w14:textId="77777777" w:rsidR="005A2D25" w:rsidRDefault="005A2D25" w:rsidP="005A2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the Department: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Date: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36"/>
        <w:gridCol w:w="2289"/>
        <w:gridCol w:w="3986"/>
        <w:gridCol w:w="2339"/>
      </w:tblGrid>
      <w:tr w:rsidR="005A2D25" w14:paraId="7EBB3566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53F9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S.No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6A2D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Events (Men)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F758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Students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D140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Roll Number</w:t>
            </w:r>
          </w:p>
        </w:tc>
      </w:tr>
      <w:tr w:rsidR="005A2D25" w14:paraId="649F4F52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9040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CD60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mts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CBE4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4FA7D8D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537C431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7C31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028E01DF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EFCE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84B5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Mts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E98C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5E3578D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46AFB1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B49E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3E0C919E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6DC7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33C0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400Mts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3007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6327703B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B0972A7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6E19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15CB3A40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40C1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E43D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Mts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AD83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383451A8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A2D766B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BF49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2F2278BA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5DDA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3B4E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Mts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E145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18050E47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15017716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50CB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441AC7DD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5082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7C5F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 Mts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06A1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1E361839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1C4BF77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887C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56F9CA7E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E11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ECFE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Long Jump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8572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34773098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B900A50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89C3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3036AE37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16A5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8DBD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High Jump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3E4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364054C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D02698E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5D0E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75B9FDC9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3C70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60F8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Triple Jump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BA20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71C621A8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9062789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9633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26ED5159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115C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F4AD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6D3D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6F37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302FEC4C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7EE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D2EF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Vault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DCD7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13C7D88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4CB9F1E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3271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30B66EC5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F1E2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2F83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Shot Put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8835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29694E5E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7F04264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2CA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13676265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37CF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DB8A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 Throw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00B8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4FB4668A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6CE91DA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2A3E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5C7FA00A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7651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A8B0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Javelin Throw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48AD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64C1C373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874123A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3A27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61CA0E5F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907A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60ED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Hammer Throw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3E4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502C5136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F346FD7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622D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65BE3A19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2AEE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ACD3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110Mts Hurdles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F59E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4E467581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  <w:p w14:paraId="0016BE2B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Reserve)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251B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47419A78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CEE8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6B48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4x100 mts relay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6A31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7D77CD1D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804C047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69514F9D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14:paraId="6F68228F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Reserve)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B0B4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A2D25" w14:paraId="332577A0" w14:textId="77777777" w:rsidTr="005A2D2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C676" w14:textId="77777777" w:rsidR="005A2D25" w:rsidRDefault="005A2D25" w:rsidP="009A0F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60AD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4x400 mts relay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B573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39A7C622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468D985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756DB4FB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14:paraId="0CC4F028" w14:textId="77777777" w:rsidR="005A2D25" w:rsidRDefault="005A2D2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   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Reserve)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E274" w14:textId="77777777" w:rsidR="005A2D25" w:rsidRDefault="005A2D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F6AF5CA" w14:textId="77777777" w:rsidR="005A2D25" w:rsidRDefault="005A2D25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56416DC" w14:textId="77777777" w:rsidR="005A2D25" w:rsidRDefault="005A2D25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DAC8B" w14:textId="55843BD2" w:rsidR="005A2D25" w:rsidRDefault="005A2D25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7D2BC" w14:textId="5A5C6244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2C117" w14:textId="272668E6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2F55B" w14:textId="2BDB6792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118C5" w14:textId="5FBFF10A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F04AB" w14:textId="46B2ED83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E88D0" w14:textId="34E385AE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C3031" w14:textId="78218251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1584F" w14:textId="3AF5A458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E8F0B" w14:textId="4FB29959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1CB05" w14:textId="6CC63091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21BE5" w14:textId="2534E55A" w:rsidR="00854164" w:rsidRDefault="00854164" w:rsidP="005A2D25">
      <w:pPr>
        <w:tabs>
          <w:tab w:val="left" w:pos="75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33"/>
        <w:gridCol w:w="2290"/>
        <w:gridCol w:w="3989"/>
        <w:gridCol w:w="2338"/>
      </w:tblGrid>
      <w:tr w:rsidR="005A2D25" w14:paraId="02A7EB8C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631D" w14:textId="76FA1D87" w:rsidR="005A2D25" w:rsidRDefault="005A2D25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lastRenderedPageBreak/>
              <w:t>S.No</w:t>
            </w:r>
            <w:proofErr w:type="spellEnd"/>
            <w:r>
              <w:t xml:space="preserve">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FA78" w14:textId="77777777" w:rsidR="005A2D25" w:rsidRDefault="005A2D25">
            <w:pPr>
              <w:spacing w:after="0" w:line="240" w:lineRule="auto"/>
            </w:pPr>
            <w:r>
              <w:t>Events (Women)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AA82" w14:textId="77777777" w:rsidR="005A2D25" w:rsidRDefault="005A2D25">
            <w:pPr>
              <w:spacing w:after="0" w:line="240" w:lineRule="auto"/>
            </w:pPr>
            <w:r>
              <w:t xml:space="preserve">Name of the Students 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F9B2" w14:textId="77777777" w:rsidR="005A2D25" w:rsidRDefault="005A2D25">
            <w:pPr>
              <w:spacing w:after="0" w:line="240" w:lineRule="auto"/>
            </w:pPr>
            <w:r>
              <w:t>Roll Number</w:t>
            </w:r>
          </w:p>
        </w:tc>
      </w:tr>
      <w:tr w:rsidR="005A2D25" w14:paraId="574CDB04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1114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2773" w14:textId="77777777" w:rsidR="005A2D25" w:rsidRDefault="005A2D25">
            <w:pPr>
              <w:spacing w:after="0" w:line="240" w:lineRule="auto"/>
            </w:pPr>
            <w:r>
              <w:t xml:space="preserve">100 mts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4902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29EBB096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51E242AF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0565" w14:textId="77777777" w:rsidR="005A2D25" w:rsidRDefault="005A2D25">
            <w:pPr>
              <w:spacing w:after="0" w:line="240" w:lineRule="auto"/>
            </w:pPr>
          </w:p>
        </w:tc>
      </w:tr>
      <w:tr w:rsidR="005A2D25" w14:paraId="04C457E1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14E0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A8D9" w14:textId="77777777" w:rsidR="005A2D25" w:rsidRDefault="005A2D25">
            <w:pPr>
              <w:spacing w:after="0" w:line="240" w:lineRule="auto"/>
            </w:pPr>
            <w:r>
              <w:t xml:space="preserve">200 Mts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4DA6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2E1D915A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3F5DFE71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F93D" w14:textId="77777777" w:rsidR="005A2D25" w:rsidRDefault="005A2D25">
            <w:pPr>
              <w:spacing w:after="0" w:line="240" w:lineRule="auto"/>
            </w:pPr>
          </w:p>
        </w:tc>
      </w:tr>
      <w:tr w:rsidR="005A2D25" w14:paraId="434D3DD0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077C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1B73" w14:textId="77777777" w:rsidR="005A2D25" w:rsidRDefault="005A2D25">
            <w:pPr>
              <w:spacing w:after="0" w:line="240" w:lineRule="auto"/>
            </w:pPr>
            <w:r>
              <w:t xml:space="preserve">400Mts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1147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0F8D8612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435D19A2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456C" w14:textId="77777777" w:rsidR="005A2D25" w:rsidRDefault="005A2D25">
            <w:pPr>
              <w:spacing w:after="0" w:line="240" w:lineRule="auto"/>
            </w:pPr>
          </w:p>
        </w:tc>
      </w:tr>
      <w:tr w:rsidR="005A2D25" w14:paraId="1B04624A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3EE4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5AA3" w14:textId="77777777" w:rsidR="005A2D25" w:rsidRDefault="005A2D25">
            <w:pPr>
              <w:spacing w:after="0" w:line="240" w:lineRule="auto"/>
            </w:pPr>
            <w:r>
              <w:t>800 Mts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06B0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05558839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3D57B6F8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0DC6" w14:textId="77777777" w:rsidR="005A2D25" w:rsidRDefault="005A2D25">
            <w:pPr>
              <w:spacing w:after="0" w:line="240" w:lineRule="auto"/>
            </w:pPr>
          </w:p>
        </w:tc>
      </w:tr>
      <w:tr w:rsidR="005A2D25" w14:paraId="4B2E4C1E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FF1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56BA" w14:textId="77777777" w:rsidR="005A2D25" w:rsidRDefault="005A2D25">
            <w:pPr>
              <w:spacing w:after="0" w:line="240" w:lineRule="auto"/>
            </w:pPr>
            <w:r>
              <w:t xml:space="preserve">Long Jump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DD8F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5CFB956F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3AA09F09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2B2" w14:textId="77777777" w:rsidR="005A2D25" w:rsidRDefault="005A2D25">
            <w:pPr>
              <w:spacing w:after="0" w:line="240" w:lineRule="auto"/>
            </w:pPr>
          </w:p>
        </w:tc>
      </w:tr>
      <w:tr w:rsidR="005A2D25" w14:paraId="29ED4A46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F27D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8C36" w14:textId="77777777" w:rsidR="005A2D25" w:rsidRDefault="005A2D25">
            <w:pPr>
              <w:spacing w:after="0" w:line="240" w:lineRule="auto"/>
            </w:pPr>
            <w:r>
              <w:t xml:space="preserve">High Jump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D58D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090D454A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5D27CACC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E6AC" w14:textId="77777777" w:rsidR="005A2D25" w:rsidRDefault="005A2D25">
            <w:pPr>
              <w:spacing w:after="0" w:line="240" w:lineRule="auto"/>
            </w:pPr>
          </w:p>
        </w:tc>
      </w:tr>
      <w:tr w:rsidR="005A2D25" w14:paraId="4E078B88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2797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7C43" w14:textId="77777777" w:rsidR="005A2D25" w:rsidRDefault="005A2D25">
            <w:pPr>
              <w:spacing w:after="0" w:line="240" w:lineRule="auto"/>
            </w:pPr>
            <w:r>
              <w:t xml:space="preserve">Shot Put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D6DA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2CD45219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685E47F2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F7F8" w14:textId="77777777" w:rsidR="005A2D25" w:rsidRDefault="005A2D25">
            <w:pPr>
              <w:spacing w:after="0" w:line="240" w:lineRule="auto"/>
            </w:pPr>
          </w:p>
        </w:tc>
      </w:tr>
      <w:tr w:rsidR="005A2D25" w14:paraId="459B96E9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C137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2887" w14:textId="77777777" w:rsidR="005A2D25" w:rsidRDefault="005A2D25">
            <w:pPr>
              <w:spacing w:after="0" w:line="240" w:lineRule="auto"/>
            </w:pPr>
            <w:r>
              <w:t xml:space="preserve">Discus Throw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C32C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6CD839D6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3E2FB231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C78F" w14:textId="77777777" w:rsidR="005A2D25" w:rsidRDefault="005A2D25">
            <w:pPr>
              <w:spacing w:after="0" w:line="240" w:lineRule="auto"/>
            </w:pPr>
          </w:p>
        </w:tc>
      </w:tr>
      <w:tr w:rsidR="005A2D25" w14:paraId="262D1FC2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39F0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AF77" w14:textId="77777777" w:rsidR="005A2D25" w:rsidRDefault="005A2D25">
            <w:pPr>
              <w:spacing w:after="0" w:line="240" w:lineRule="auto"/>
            </w:pPr>
            <w:r>
              <w:t xml:space="preserve">Javelin Throw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24B2" w14:textId="77777777" w:rsidR="005A2D25" w:rsidRDefault="005A2D25">
            <w:pPr>
              <w:spacing w:after="0" w:line="360" w:lineRule="auto"/>
            </w:pPr>
            <w:r>
              <w:t xml:space="preserve">1. </w:t>
            </w:r>
          </w:p>
          <w:p w14:paraId="2734B0E9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2B73A041" w14:textId="77777777" w:rsidR="005A2D25" w:rsidRDefault="005A2D25">
            <w:pPr>
              <w:spacing w:after="0" w:line="360" w:lineRule="auto"/>
            </w:pPr>
            <w:r>
              <w:t xml:space="preserve">3.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Reserve)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ADA4" w14:textId="77777777" w:rsidR="005A2D25" w:rsidRDefault="005A2D25">
            <w:pPr>
              <w:spacing w:after="0" w:line="240" w:lineRule="auto"/>
            </w:pPr>
          </w:p>
        </w:tc>
      </w:tr>
      <w:tr w:rsidR="005A2D25" w14:paraId="16DA199D" w14:textId="77777777" w:rsidTr="008541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0B47" w14:textId="77777777" w:rsidR="005A2D25" w:rsidRDefault="005A2D25" w:rsidP="009A0FE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664E" w14:textId="77777777" w:rsidR="005A2D25" w:rsidRDefault="005A2D25">
            <w:pPr>
              <w:spacing w:after="0" w:line="240" w:lineRule="auto"/>
            </w:pPr>
            <w:r>
              <w:t xml:space="preserve">4x100 mts relay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8B10" w14:textId="77777777" w:rsidR="005A2D25" w:rsidRDefault="005A2D25">
            <w:pPr>
              <w:spacing w:after="0" w:line="360" w:lineRule="auto"/>
            </w:pPr>
            <w:r>
              <w:t>1.</w:t>
            </w:r>
          </w:p>
          <w:p w14:paraId="314DBEA7" w14:textId="77777777" w:rsidR="005A2D25" w:rsidRDefault="005A2D25">
            <w:pPr>
              <w:spacing w:after="0" w:line="360" w:lineRule="auto"/>
            </w:pPr>
            <w:r>
              <w:t>2.</w:t>
            </w:r>
          </w:p>
          <w:p w14:paraId="0E97DE58" w14:textId="77777777" w:rsidR="005A2D25" w:rsidRDefault="005A2D25">
            <w:pPr>
              <w:spacing w:after="0" w:line="360" w:lineRule="auto"/>
            </w:pPr>
            <w:r>
              <w:t>3.</w:t>
            </w:r>
          </w:p>
          <w:p w14:paraId="733988FE" w14:textId="77777777" w:rsidR="005A2D25" w:rsidRDefault="005A2D25">
            <w:pPr>
              <w:spacing w:after="0" w:line="360" w:lineRule="auto"/>
            </w:pPr>
            <w:r>
              <w:t>4.</w:t>
            </w:r>
          </w:p>
          <w:p w14:paraId="01496CDE" w14:textId="77777777" w:rsidR="005A2D25" w:rsidRDefault="005A2D25">
            <w:pPr>
              <w:spacing w:after="0" w:line="360" w:lineRule="auto"/>
            </w:pPr>
            <w:r>
              <w:t xml:space="preserve">5.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Reserve)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609" w14:textId="77777777" w:rsidR="005A2D25" w:rsidRDefault="005A2D25">
            <w:pPr>
              <w:spacing w:after="0" w:line="240" w:lineRule="auto"/>
            </w:pPr>
          </w:p>
        </w:tc>
      </w:tr>
    </w:tbl>
    <w:p w14:paraId="48156218" w14:textId="77777777" w:rsidR="005A2D25" w:rsidRDefault="005A2D25" w:rsidP="005A2D25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HOD</w:t>
      </w:r>
    </w:p>
    <w:p w14:paraId="77610630" w14:textId="77777777" w:rsidR="005A2D25" w:rsidRDefault="005A2D25" w:rsidP="005A2D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555F4C" w14:textId="77777777" w:rsidR="00C64BF0" w:rsidRDefault="00C64BF0"/>
    <w:sectPr w:rsidR="00C64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F2B90"/>
    <w:multiLevelType w:val="hybridMultilevel"/>
    <w:tmpl w:val="A31A9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52135"/>
    <w:multiLevelType w:val="hybridMultilevel"/>
    <w:tmpl w:val="A31A9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DF"/>
    <w:rsid w:val="00341DDF"/>
    <w:rsid w:val="005A2D25"/>
    <w:rsid w:val="00854164"/>
    <w:rsid w:val="00C64BF0"/>
    <w:rsid w:val="00C8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62EF"/>
  <w15:chartTrackingRefBased/>
  <w15:docId w15:val="{C14A7D5A-5C24-4379-B4D9-E41F4767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D2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D25"/>
    <w:pPr>
      <w:ind w:left="720"/>
      <w:contextualSpacing/>
    </w:pPr>
  </w:style>
  <w:style w:type="table" w:styleId="TableGrid">
    <w:name w:val="Table Grid"/>
    <w:basedOn w:val="TableNormal"/>
    <w:rsid w:val="005A2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PHYSICAL DIRECTOR</dc:creator>
  <cp:keywords/>
  <dc:description/>
  <cp:lastModifiedBy>PHY-DIR</cp:lastModifiedBy>
  <cp:revision>5</cp:revision>
  <dcterms:created xsi:type="dcterms:W3CDTF">2024-07-19T12:05:00Z</dcterms:created>
  <dcterms:modified xsi:type="dcterms:W3CDTF">2026-03-23T09:40:00Z</dcterms:modified>
</cp:coreProperties>
</file>